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60" w:type="pc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702"/>
        <w:gridCol w:w="12"/>
        <w:gridCol w:w="1680"/>
        <w:gridCol w:w="423"/>
        <w:gridCol w:w="490"/>
        <w:gridCol w:w="508"/>
        <w:gridCol w:w="405"/>
        <w:gridCol w:w="1271"/>
        <w:gridCol w:w="2010"/>
      </w:tblGrid>
      <w:tr w:rsidR="004824AA" w:rsidRPr="00E90FE4" w14:paraId="0B63029A" w14:textId="77777777" w:rsidTr="00223C0F">
        <w:trPr>
          <w:trHeight w:val="1117"/>
        </w:trPr>
        <w:tc>
          <w:tcPr>
            <w:tcW w:w="1560" w:type="pct"/>
            <w:gridSpan w:val="2"/>
            <w:vMerge w:val="restart"/>
          </w:tcPr>
          <w:p w14:paraId="0F17A91F" w14:textId="77777777" w:rsidR="0067344F" w:rsidRPr="00E90FE4" w:rsidRDefault="00D1778C" w:rsidP="0067344F">
            <w:pPr>
              <w:pStyle w:val="Encabezado"/>
              <w:jc w:val="center"/>
            </w:pPr>
            <w:r>
              <w:rPr>
                <w:noProof/>
                <w:lang w:val="es-CO"/>
              </w:rPr>
              <w:object w:dxaOrig="1440" w:dyaOrig="1440" w14:anchorId="27D514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7.45pt;margin-top:20pt;width:98.7pt;height:40.4pt;z-index:251653632" wrapcoords="-100 0 -100 21296 21600 21296 21600 0 -100 0">
                  <v:imagedata r:id="rId8" o:title=""/>
                  <w10:wrap type="tight"/>
                </v:shape>
                <o:OLEObject Type="Embed" ProgID="PBrush" ShapeID="_x0000_s1027" DrawAspect="Content" ObjectID="_1708845513" r:id="rId9"/>
              </w:object>
            </w:r>
          </w:p>
        </w:tc>
        <w:tc>
          <w:tcPr>
            <w:tcW w:w="3440" w:type="pct"/>
            <w:gridSpan w:val="8"/>
            <w:vAlign w:val="center"/>
          </w:tcPr>
          <w:p w14:paraId="19BFC768" w14:textId="09633255" w:rsidR="0067344F" w:rsidRPr="009D1373" w:rsidRDefault="0067344F" w:rsidP="0067344F">
            <w:pPr>
              <w:pStyle w:val="Encabezad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D1373">
              <w:rPr>
                <w:rFonts w:ascii="Calibri" w:hAnsi="Calibri"/>
                <w:b/>
                <w:sz w:val="24"/>
                <w:szCs w:val="24"/>
              </w:rPr>
              <w:t>CANCELACIÓN DE SEMESTRE</w:t>
            </w:r>
          </w:p>
          <w:p w14:paraId="6D519CA6" w14:textId="77777777" w:rsidR="0067344F" w:rsidRPr="009D1373" w:rsidRDefault="0067344F" w:rsidP="0067344F">
            <w:pPr>
              <w:pStyle w:val="Encabezad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D1373">
              <w:rPr>
                <w:rFonts w:ascii="Calibri" w:hAnsi="Calibri"/>
                <w:b/>
                <w:sz w:val="24"/>
                <w:szCs w:val="24"/>
              </w:rPr>
              <w:t>ADMISIONES, REGISTRO Y CONTROL</w:t>
            </w:r>
          </w:p>
          <w:p w14:paraId="6EF36B29" w14:textId="0AE73CC5" w:rsidR="009D1373" w:rsidRPr="00E90FE4" w:rsidRDefault="00B5548F" w:rsidP="0067344F">
            <w:pPr>
              <w:pStyle w:val="Encabezado"/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EA-</w:t>
            </w:r>
            <w:r w:rsidR="009D1373" w:rsidRPr="009D1373">
              <w:rPr>
                <w:rFonts w:ascii="Calibri" w:hAnsi="Calibri"/>
                <w:b/>
                <w:sz w:val="24"/>
                <w:szCs w:val="24"/>
              </w:rPr>
              <w:t>AR-FR-003</w:t>
            </w:r>
          </w:p>
        </w:tc>
      </w:tr>
      <w:tr w:rsidR="004824AA" w:rsidRPr="00E90FE4" w14:paraId="7C378D2B" w14:textId="77777777" w:rsidTr="00787CBE">
        <w:trPr>
          <w:trHeight w:val="195"/>
        </w:trPr>
        <w:tc>
          <w:tcPr>
            <w:tcW w:w="1560" w:type="pct"/>
            <w:gridSpan w:val="2"/>
            <w:vMerge/>
            <w:vAlign w:val="center"/>
          </w:tcPr>
          <w:p w14:paraId="7067876A" w14:textId="77777777" w:rsidR="009D1373" w:rsidRPr="00E90FE4" w:rsidRDefault="009D1373" w:rsidP="0067344F">
            <w:pPr>
              <w:pStyle w:val="Encabezado"/>
              <w:jc w:val="center"/>
              <w:rPr>
                <w:b/>
                <w:sz w:val="36"/>
              </w:rPr>
            </w:pPr>
          </w:p>
        </w:tc>
        <w:tc>
          <w:tcPr>
            <w:tcW w:w="1070" w:type="pct"/>
            <w:gridSpan w:val="3"/>
            <w:vAlign w:val="center"/>
          </w:tcPr>
          <w:p w14:paraId="4EC2D38F" w14:textId="4BDA2475" w:rsidR="009D1373" w:rsidRPr="009D1373" w:rsidRDefault="009D1373" w:rsidP="00DB49FA">
            <w:pPr>
              <w:pStyle w:val="Encabezado"/>
              <w:jc w:val="center"/>
              <w:rPr>
                <w:rFonts w:ascii="Calibri" w:hAnsi="Calibri"/>
                <w:b/>
              </w:rPr>
            </w:pPr>
            <w:r w:rsidRPr="009D1373">
              <w:rPr>
                <w:rFonts w:ascii="Calibri" w:hAnsi="Calibri"/>
                <w:b/>
              </w:rPr>
              <w:t>Versión: 0</w:t>
            </w:r>
            <w:r w:rsidR="00B5548F">
              <w:rPr>
                <w:rFonts w:ascii="Calibri" w:hAnsi="Calibri"/>
                <w:b/>
              </w:rPr>
              <w:t>5</w:t>
            </w:r>
          </w:p>
        </w:tc>
        <w:tc>
          <w:tcPr>
            <w:tcW w:w="1353" w:type="pct"/>
            <w:gridSpan w:val="4"/>
            <w:vAlign w:val="center"/>
          </w:tcPr>
          <w:p w14:paraId="233AFE13" w14:textId="67EC4B09" w:rsidR="009D1373" w:rsidRPr="009D1373" w:rsidRDefault="009D1373" w:rsidP="00787CBE">
            <w:pPr>
              <w:pStyle w:val="Encabezado"/>
              <w:jc w:val="center"/>
              <w:rPr>
                <w:rFonts w:ascii="Calibri" w:hAnsi="Calibri"/>
                <w:b/>
              </w:rPr>
            </w:pPr>
            <w:r w:rsidRPr="009D1373">
              <w:rPr>
                <w:rFonts w:ascii="Calibri" w:hAnsi="Calibri"/>
                <w:b/>
              </w:rPr>
              <w:t xml:space="preserve">Fecha: </w:t>
            </w:r>
            <w:r w:rsidR="00787CBE">
              <w:rPr>
                <w:rFonts w:ascii="Calibri" w:hAnsi="Calibri"/>
                <w:b/>
              </w:rPr>
              <w:t>1</w:t>
            </w:r>
            <w:r w:rsidR="00D1778C">
              <w:rPr>
                <w:rFonts w:ascii="Calibri" w:hAnsi="Calibri"/>
                <w:b/>
              </w:rPr>
              <w:t>5</w:t>
            </w:r>
            <w:r w:rsidRPr="009D1373">
              <w:rPr>
                <w:rFonts w:ascii="Calibri" w:hAnsi="Calibri"/>
                <w:b/>
              </w:rPr>
              <w:t>-</w:t>
            </w:r>
            <w:r w:rsidR="00787CBE">
              <w:rPr>
                <w:rFonts w:ascii="Calibri" w:hAnsi="Calibri"/>
                <w:b/>
              </w:rPr>
              <w:t>0</w:t>
            </w:r>
            <w:r w:rsidR="00B5548F">
              <w:rPr>
                <w:rFonts w:ascii="Calibri" w:hAnsi="Calibri"/>
                <w:b/>
              </w:rPr>
              <w:t>3</w:t>
            </w:r>
            <w:r w:rsidRPr="009D1373">
              <w:rPr>
                <w:rFonts w:ascii="Calibri" w:hAnsi="Calibri"/>
                <w:b/>
              </w:rPr>
              <w:t>-20</w:t>
            </w:r>
            <w:r w:rsidR="008B299C">
              <w:rPr>
                <w:rFonts w:ascii="Calibri" w:hAnsi="Calibri"/>
                <w:b/>
              </w:rPr>
              <w:t>2</w:t>
            </w:r>
            <w:r w:rsidR="00787CBE">
              <w:rPr>
                <w:rFonts w:ascii="Calibri" w:hAnsi="Calibri"/>
                <w:b/>
              </w:rPr>
              <w:t>2</w:t>
            </w:r>
          </w:p>
        </w:tc>
        <w:tc>
          <w:tcPr>
            <w:tcW w:w="1017" w:type="pct"/>
            <w:vAlign w:val="center"/>
          </w:tcPr>
          <w:p w14:paraId="2931F2AD" w14:textId="77777777" w:rsidR="009D1373" w:rsidRPr="009D1373" w:rsidRDefault="009D1373" w:rsidP="00DB49FA">
            <w:pPr>
              <w:pStyle w:val="Encabezado"/>
              <w:jc w:val="center"/>
              <w:rPr>
                <w:rFonts w:ascii="Calibri" w:hAnsi="Calibri"/>
                <w:b/>
              </w:rPr>
            </w:pPr>
            <w:r w:rsidRPr="009D1373">
              <w:rPr>
                <w:rFonts w:ascii="Calibri" w:hAnsi="Calibri"/>
                <w:b/>
              </w:rPr>
              <w:t>Página 1 de 1</w:t>
            </w:r>
          </w:p>
        </w:tc>
      </w:tr>
      <w:tr w:rsidR="004824AA" w:rsidRPr="00D82C19" w14:paraId="3722D06D" w14:textId="77777777" w:rsidTr="00223C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14"/>
        </w:trPr>
        <w:tc>
          <w:tcPr>
            <w:tcW w:w="1205" w:type="pct"/>
            <w:tcBorders>
              <w:top w:val="triple" w:sz="4" w:space="0" w:color="auto"/>
              <w:left w:val="trip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2F9EE8" w14:textId="77777777" w:rsidR="00471C65" w:rsidRPr="00471C65" w:rsidRDefault="00471C65" w:rsidP="000C3B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71C65">
              <w:rPr>
                <w:rFonts w:ascii="Calibri" w:hAnsi="Calibri"/>
                <w:b/>
                <w:sz w:val="20"/>
                <w:szCs w:val="20"/>
              </w:rPr>
              <w:t>RADICADO:</w:t>
            </w:r>
          </w:p>
        </w:tc>
        <w:tc>
          <w:tcPr>
            <w:tcW w:w="3795" w:type="pct"/>
            <w:gridSpan w:val="9"/>
            <w:tcBorders>
              <w:top w:val="triple" w:sz="4" w:space="0" w:color="auto"/>
              <w:left w:val="single" w:sz="4" w:space="0" w:color="000000"/>
              <w:right w:val="triple" w:sz="4" w:space="0" w:color="auto"/>
            </w:tcBorders>
            <w:vAlign w:val="center"/>
          </w:tcPr>
          <w:p w14:paraId="0FF026E4" w14:textId="77777777" w:rsidR="00471C65" w:rsidRDefault="00471C65" w:rsidP="008137F7">
            <w:pPr>
              <w:spacing w:line="36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0B10AF01" w14:textId="77777777" w:rsidR="00471C65" w:rsidRDefault="00471C65" w:rsidP="008137F7">
            <w:pPr>
              <w:spacing w:line="36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1A16795B" w14:textId="77777777" w:rsidR="00471C65" w:rsidRDefault="00471C65" w:rsidP="008137F7">
            <w:pPr>
              <w:spacing w:line="36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6B3A502D" w14:textId="77777777" w:rsidR="00471C65" w:rsidRPr="00D82C19" w:rsidRDefault="00471C65" w:rsidP="007E624B">
            <w:pPr>
              <w:spacing w:line="36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4824AA" w:rsidRPr="00D82C19" w14:paraId="7499F1C4" w14:textId="77777777" w:rsidTr="00787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84"/>
        </w:trPr>
        <w:tc>
          <w:tcPr>
            <w:tcW w:w="1205" w:type="pct"/>
            <w:tcBorders>
              <w:top w:val="triple" w:sz="4" w:space="0" w:color="auto"/>
              <w:left w:val="trip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A2A5A9" w14:textId="77777777" w:rsidR="00802850" w:rsidRPr="00D82C19" w:rsidRDefault="00236061" w:rsidP="000C3B0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82C19">
              <w:rPr>
                <w:rFonts w:ascii="Calibri" w:hAnsi="Calibri"/>
                <w:b/>
                <w:sz w:val="16"/>
                <w:szCs w:val="16"/>
              </w:rPr>
              <w:t>APELLIDOS Y NOMBRE DEL ESTUDIANTE</w:t>
            </w:r>
            <w:r w:rsidR="000C3B0E">
              <w:rPr>
                <w:rFonts w:ascii="Calibri" w:hAnsi="Calibri"/>
                <w:b/>
                <w:sz w:val="16"/>
                <w:szCs w:val="16"/>
              </w:rPr>
              <w:t>:</w:t>
            </w:r>
          </w:p>
        </w:tc>
        <w:tc>
          <w:tcPr>
            <w:tcW w:w="2135" w:type="pct"/>
            <w:gridSpan w:val="7"/>
            <w:tcBorders>
              <w:top w:val="trip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3BA29D8" w14:textId="77777777" w:rsidR="00802850" w:rsidRDefault="00802850" w:rsidP="000C3B0E">
            <w:pPr>
              <w:spacing w:line="36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47E4416C" w14:textId="77777777" w:rsidR="00802850" w:rsidRPr="00D82C19" w:rsidRDefault="00802850" w:rsidP="000C3B0E">
            <w:pPr>
              <w:spacing w:line="36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trip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AEB31D" w14:textId="77777777" w:rsidR="00802850" w:rsidRPr="00D82C19" w:rsidRDefault="00236061" w:rsidP="000C3B0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DOCUMENTO:</w:t>
            </w:r>
          </w:p>
        </w:tc>
        <w:tc>
          <w:tcPr>
            <w:tcW w:w="1017" w:type="pct"/>
            <w:tcBorders>
              <w:top w:val="triple" w:sz="4" w:space="0" w:color="auto"/>
              <w:left w:val="single" w:sz="4" w:space="0" w:color="000000"/>
              <w:right w:val="triple" w:sz="4" w:space="0" w:color="auto"/>
            </w:tcBorders>
            <w:vAlign w:val="center"/>
          </w:tcPr>
          <w:p w14:paraId="3B1A2212" w14:textId="77777777" w:rsidR="00802850" w:rsidRPr="00D82C19" w:rsidRDefault="00802850" w:rsidP="008137F7">
            <w:pPr>
              <w:spacing w:line="36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07779" w:rsidRPr="0053724D" w14:paraId="26992C26" w14:textId="77777777" w:rsidTr="00787CBE">
        <w:tblPrEx>
          <w:tblBorders>
            <w:top w:val="single" w:sz="8" w:space="0" w:color="auto"/>
            <w:left w:val="triple" w:sz="4" w:space="0" w:color="auto"/>
            <w:bottom w:val="single" w:sz="8" w:space="0" w:color="auto"/>
            <w:right w:val="triple" w:sz="4" w:space="0" w:color="auto"/>
            <w:insideH w:val="single" w:sz="8" w:space="0" w:color="auto"/>
            <w:insideV w:val="single" w:sz="12" w:space="0" w:color="auto"/>
          </w:tblBorders>
        </w:tblPrEx>
        <w:trPr>
          <w:trHeight w:hRule="exact" w:val="699"/>
        </w:trPr>
        <w:tc>
          <w:tcPr>
            <w:tcW w:w="1205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CD540" w14:textId="77777777" w:rsidR="00307779" w:rsidRPr="001D5CC0" w:rsidRDefault="00307779" w:rsidP="000C3B0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PERÍODO ACADÉMICO A CANCELAR:</w:t>
            </w:r>
          </w:p>
        </w:tc>
        <w:tc>
          <w:tcPr>
            <w:tcW w:w="121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DEB91" w14:textId="77777777" w:rsidR="00307779" w:rsidRDefault="00307779" w:rsidP="00A64B1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824A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3C72E20F" w14:textId="4114E0D0" w:rsidR="00307779" w:rsidRPr="004824AA" w:rsidRDefault="00307779" w:rsidP="00A64B1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824AA">
              <w:rPr>
                <w:rFonts w:asciiTheme="minorHAnsi" w:hAnsiTheme="minorHAnsi" w:cstheme="minorHAnsi"/>
                <w:b/>
                <w:sz w:val="16"/>
                <w:szCs w:val="16"/>
              </w:rPr>
              <w:t>AÑO: ____________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_</w:t>
            </w:r>
            <w:r w:rsidRPr="004824A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Periodo:            1°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27383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490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4824A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  <w:r w:rsidRPr="004824A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°</w:t>
            </w:r>
            <w:r w:rsidRPr="004824A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-25058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99C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6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71EC3" w14:textId="77777777" w:rsidR="00307779" w:rsidRPr="004824AA" w:rsidRDefault="00307779" w:rsidP="0030777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NIVEL</w:t>
            </w:r>
            <w:r w:rsidR="00986BEF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46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3D2FE" w14:textId="77777777" w:rsidR="00307779" w:rsidRPr="004824AA" w:rsidRDefault="00307779" w:rsidP="00A64B1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021DEF" w14:textId="77777777" w:rsidR="00307779" w:rsidRPr="001D5CC0" w:rsidRDefault="00307779" w:rsidP="00307779">
            <w:pPr>
              <w:ind w:left="-54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D5CC0">
              <w:rPr>
                <w:rFonts w:ascii="Calibri" w:hAnsi="Calibri"/>
                <w:b/>
                <w:sz w:val="16"/>
                <w:szCs w:val="16"/>
              </w:rPr>
              <w:t>CELULAR</w:t>
            </w:r>
            <w:r>
              <w:rPr>
                <w:rFonts w:ascii="Calibri" w:hAnsi="Calibri"/>
                <w:b/>
                <w:sz w:val="16"/>
                <w:szCs w:val="16"/>
              </w:rPr>
              <w:t>:</w:t>
            </w:r>
          </w:p>
        </w:tc>
        <w:tc>
          <w:tcPr>
            <w:tcW w:w="1017" w:type="pct"/>
            <w:tcBorders>
              <w:left w:val="single" w:sz="4" w:space="0" w:color="auto"/>
            </w:tcBorders>
            <w:vAlign w:val="center"/>
          </w:tcPr>
          <w:p w14:paraId="4443347D" w14:textId="77777777" w:rsidR="00307779" w:rsidRDefault="00307779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61417101" w14:textId="77777777" w:rsidR="00307779" w:rsidRPr="001D5CC0" w:rsidRDefault="00307779" w:rsidP="000C3B0E">
            <w:pPr>
              <w:ind w:left="-54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6F3790" w:rsidRPr="00D82C19" w14:paraId="79114E81" w14:textId="77777777" w:rsidTr="00787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3"/>
        </w:trPr>
        <w:tc>
          <w:tcPr>
            <w:tcW w:w="1205" w:type="pct"/>
            <w:tcBorders>
              <w:top w:val="single" w:sz="8" w:space="0" w:color="000000"/>
              <w:left w:val="trip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3F8026" w14:textId="77777777" w:rsidR="000C3B0E" w:rsidRPr="00D82C19" w:rsidRDefault="000C3B0E" w:rsidP="0030777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D5CC0">
              <w:rPr>
                <w:rFonts w:ascii="Calibri" w:hAnsi="Calibri"/>
                <w:b/>
                <w:sz w:val="16"/>
                <w:szCs w:val="16"/>
              </w:rPr>
              <w:t>CORREO ELECTRÓNICO</w:t>
            </w:r>
            <w:r>
              <w:rPr>
                <w:rFonts w:ascii="Calibri" w:hAnsi="Calibri"/>
                <w:b/>
                <w:sz w:val="16"/>
                <w:szCs w:val="16"/>
              </w:rPr>
              <w:t>:</w:t>
            </w:r>
          </w:p>
        </w:tc>
        <w:tc>
          <w:tcPr>
            <w:tcW w:w="2135" w:type="pct"/>
            <w:gridSpan w:val="7"/>
            <w:tcBorders>
              <w:top w:val="single" w:sz="8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6824238B" w14:textId="77777777" w:rsidR="000C3B0E" w:rsidRPr="00D82C19" w:rsidRDefault="000C3B0E" w:rsidP="004824AA">
            <w:pPr>
              <w:spacing w:line="48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8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74815C" w14:textId="77777777" w:rsidR="000C3B0E" w:rsidRPr="00D82C19" w:rsidRDefault="000C3B0E" w:rsidP="004824A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D5CC0">
              <w:rPr>
                <w:rFonts w:ascii="Calibri" w:hAnsi="Calibri"/>
                <w:b/>
                <w:sz w:val="16"/>
                <w:szCs w:val="16"/>
              </w:rPr>
              <w:t>TELÉFONO FIJO</w:t>
            </w:r>
            <w:r>
              <w:rPr>
                <w:rFonts w:ascii="Calibri" w:hAnsi="Calibri"/>
                <w:b/>
                <w:sz w:val="16"/>
                <w:szCs w:val="16"/>
              </w:rPr>
              <w:t>: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0993758D" w14:textId="77777777" w:rsidR="000C3B0E" w:rsidRPr="00D82C19" w:rsidRDefault="000C3B0E" w:rsidP="00413730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4824AA" w:rsidRPr="00D82C19" w14:paraId="4041491B" w14:textId="77777777" w:rsidTr="00787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1205" w:type="pct"/>
            <w:tcBorders>
              <w:top w:val="single" w:sz="8" w:space="0" w:color="000000"/>
              <w:left w:val="trip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FD921E" w14:textId="77777777" w:rsidR="000C3B0E" w:rsidRPr="00D82C19" w:rsidRDefault="000C3B0E" w:rsidP="000C3B0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82C19">
              <w:rPr>
                <w:rFonts w:ascii="Calibri" w:hAnsi="Calibri"/>
                <w:b/>
                <w:sz w:val="16"/>
                <w:szCs w:val="16"/>
              </w:rPr>
              <w:t>PROGRAMA ACADÉMICO</w:t>
            </w:r>
            <w:r>
              <w:rPr>
                <w:rFonts w:ascii="Calibri" w:hAnsi="Calibri"/>
                <w:b/>
                <w:sz w:val="16"/>
                <w:szCs w:val="16"/>
              </w:rPr>
              <w:t>:</w:t>
            </w:r>
          </w:p>
        </w:tc>
        <w:tc>
          <w:tcPr>
            <w:tcW w:w="2135" w:type="pct"/>
            <w:gridSpan w:val="7"/>
            <w:tcBorders>
              <w:top w:val="single" w:sz="8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5DB4810" w14:textId="77777777" w:rsidR="000C3B0E" w:rsidRPr="001D5CC0" w:rsidRDefault="000C3B0E" w:rsidP="000C3B0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8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86C60" w14:textId="77777777" w:rsidR="000C3B0E" w:rsidRPr="001D5CC0" w:rsidRDefault="004824AA" w:rsidP="000C3B0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FECHA DE SOLICITUD: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29125B32" w14:textId="77777777" w:rsidR="000C3B0E" w:rsidRPr="00D82C19" w:rsidRDefault="000C3B0E" w:rsidP="00413730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02850" w:rsidRPr="00B64373" w14:paraId="13E0C6A8" w14:textId="77777777" w:rsidTr="00223C0F">
        <w:tblPrEx>
          <w:tblBorders>
            <w:top w:val="none" w:sz="0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4" w:space="0" w:color="auto"/>
            <w:insideV w:val="triple" w:sz="4" w:space="0" w:color="auto"/>
          </w:tblBorders>
        </w:tblPrEx>
        <w:trPr>
          <w:trHeight w:val="2761"/>
        </w:trPr>
        <w:tc>
          <w:tcPr>
            <w:tcW w:w="5000" w:type="pct"/>
            <w:gridSpan w:val="10"/>
          </w:tcPr>
          <w:p w14:paraId="239E76A3" w14:textId="77777777" w:rsidR="004C52F5" w:rsidRPr="004C52F5" w:rsidRDefault="004C52F5" w:rsidP="00307779">
            <w:pPr>
              <w:spacing w:line="360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4C52F5">
              <w:rPr>
                <w:rFonts w:ascii="Calibri" w:hAnsi="Calibri"/>
                <w:b/>
                <w:i/>
                <w:sz w:val="16"/>
                <w:szCs w:val="16"/>
              </w:rPr>
              <w:t>Este aspecto debe ser diligenciado por un psicólogo de Quédate en COLMAYOR</w:t>
            </w:r>
          </w:p>
          <w:p w14:paraId="113A1F4A" w14:textId="7A874B2E" w:rsidR="00802850" w:rsidRDefault="00B64373" w:rsidP="0053724D">
            <w:pPr>
              <w:spacing w:line="360" w:lineRule="auto"/>
              <w:rPr>
                <w:rFonts w:ascii="Calibri" w:hAnsi="Calibri"/>
                <w:b/>
                <w:sz w:val="16"/>
                <w:szCs w:val="16"/>
              </w:rPr>
            </w:pPr>
            <w:r w:rsidRPr="00B64373">
              <w:rPr>
                <w:rFonts w:ascii="Calibri" w:hAnsi="Calibri"/>
                <w:b/>
                <w:sz w:val="16"/>
                <w:szCs w:val="16"/>
              </w:rPr>
              <w:t>MOTIVOS POR LOS</w:t>
            </w:r>
            <w:r w:rsidR="00C11DB8" w:rsidRPr="00B64373">
              <w:rPr>
                <w:rFonts w:ascii="Calibri" w:hAnsi="Calibri"/>
                <w:b/>
                <w:sz w:val="16"/>
                <w:szCs w:val="16"/>
              </w:rPr>
              <w:t xml:space="preserve"> CU</w:t>
            </w:r>
            <w:r w:rsidR="00D10E06">
              <w:rPr>
                <w:rFonts w:ascii="Calibri" w:hAnsi="Calibri"/>
                <w:b/>
                <w:sz w:val="16"/>
                <w:szCs w:val="16"/>
              </w:rPr>
              <w:t>Á</w:t>
            </w:r>
            <w:r w:rsidR="00C11DB8" w:rsidRPr="00B64373">
              <w:rPr>
                <w:rFonts w:ascii="Calibri" w:hAnsi="Calibri"/>
                <w:b/>
                <w:sz w:val="16"/>
                <w:szCs w:val="16"/>
              </w:rPr>
              <w:t>L</w:t>
            </w:r>
            <w:r w:rsidR="0020197B" w:rsidRPr="00B64373">
              <w:rPr>
                <w:rFonts w:ascii="Calibri" w:hAnsi="Calibri"/>
                <w:b/>
                <w:sz w:val="16"/>
                <w:szCs w:val="16"/>
              </w:rPr>
              <w:t>ES</w:t>
            </w:r>
            <w:r w:rsidR="00C11DB8" w:rsidRPr="00B64373">
              <w:rPr>
                <w:rFonts w:ascii="Calibri" w:hAnsi="Calibri"/>
                <w:b/>
                <w:sz w:val="16"/>
                <w:szCs w:val="16"/>
              </w:rPr>
              <w:t xml:space="preserve"> QUIERE CANCELAR EL SEMESTRE</w:t>
            </w:r>
            <w:r w:rsidR="004E3912">
              <w:rPr>
                <w:rFonts w:ascii="Calibri" w:hAnsi="Calibri"/>
                <w:b/>
                <w:sz w:val="16"/>
                <w:szCs w:val="16"/>
              </w:rPr>
              <w:t xml:space="preserve"> (seleccione con una X):</w:t>
            </w:r>
            <w:r w:rsidR="00802850" w:rsidRPr="00B6437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3"/>
              <w:gridCol w:w="2127"/>
              <w:gridCol w:w="2551"/>
              <w:gridCol w:w="2693"/>
            </w:tblGrid>
            <w:tr w:rsidR="006F3790" w14:paraId="7BA43AB7" w14:textId="77777777" w:rsidTr="00287BBF">
              <w:trPr>
                <w:trHeight w:val="323"/>
              </w:trPr>
              <w:tc>
                <w:tcPr>
                  <w:tcW w:w="2143" w:type="dxa"/>
                  <w:shd w:val="clear" w:color="auto" w:fill="F2F2F2" w:themeFill="background1" w:themeFillShade="F2"/>
                </w:tcPr>
                <w:p w14:paraId="7DCF05B6" w14:textId="7A5BFB37" w:rsidR="006F3790" w:rsidRPr="004E3912" w:rsidRDefault="006F3790" w:rsidP="004E3912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4E3912">
                    <w:rPr>
                      <w:rFonts w:ascii="Calibri" w:hAnsi="Calibri"/>
                      <w:b/>
                    </w:rPr>
                    <w:t>MOTIVOS INDIVIDUALES</w:t>
                  </w:r>
                  <w:sdt>
                    <w:sdtPr>
                      <w:rPr>
                        <w:rFonts w:ascii="Calibri" w:hAnsi="Calibri"/>
                        <w:b/>
                      </w:rPr>
                      <w:id w:val="-16597603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07D0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27" w:type="dxa"/>
                  <w:shd w:val="clear" w:color="auto" w:fill="F2F2F2" w:themeFill="background1" w:themeFillShade="F2"/>
                </w:tcPr>
                <w:p w14:paraId="0A1B214A" w14:textId="66C84C80" w:rsidR="006F3790" w:rsidRPr="004E3912" w:rsidRDefault="006F3790" w:rsidP="004E3912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4E3912">
                    <w:rPr>
                      <w:rFonts w:ascii="Calibri" w:hAnsi="Calibri"/>
                      <w:b/>
                    </w:rPr>
                    <w:t>MOTIVOS ACADÉMICOS</w:t>
                  </w:r>
                  <w:sdt>
                    <w:sdtPr>
                      <w:rPr>
                        <w:rFonts w:ascii="Calibri" w:hAnsi="Calibri"/>
                        <w:b/>
                      </w:rPr>
                      <w:id w:val="-1311700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07D0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</w:tcPr>
                <w:p w14:paraId="4DD8C543" w14:textId="3F92DA4A" w:rsidR="006F3790" w:rsidRDefault="006F3790" w:rsidP="004E3912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4E3912">
                    <w:rPr>
                      <w:rFonts w:ascii="Calibri" w:hAnsi="Calibri"/>
                      <w:b/>
                    </w:rPr>
                    <w:t xml:space="preserve">MOTIVOS INSTITUCIONALES </w:t>
                  </w:r>
                  <w:sdt>
                    <w:sdtPr>
                      <w:rPr>
                        <w:rFonts w:ascii="Calibri" w:hAnsi="Calibri"/>
                        <w:b/>
                      </w:rPr>
                      <w:id w:val="9078180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E3912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</w:tcPr>
                <w:p w14:paraId="101469B8" w14:textId="2021DD67" w:rsidR="006F3790" w:rsidRPr="004E3912" w:rsidRDefault="006F3790" w:rsidP="004E3912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4E3912">
                    <w:rPr>
                      <w:rFonts w:ascii="Calibri" w:hAnsi="Calibri"/>
                      <w:b/>
                    </w:rPr>
                    <w:t xml:space="preserve">MOTIVOS SOCIOECONÓMICOS </w:t>
                  </w:r>
                  <w:sdt>
                    <w:sdtPr>
                      <w:rPr>
                        <w:rFonts w:ascii="Calibri" w:hAnsi="Calibri"/>
                        <w:b/>
                      </w:rPr>
                      <w:id w:val="-453331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E3912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  <w:p w14:paraId="7A286B2B" w14:textId="77777777" w:rsidR="006F3790" w:rsidRDefault="006F3790" w:rsidP="004E3912">
                  <w:pPr>
                    <w:spacing w:line="360" w:lineRule="auto"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66D8679" w14:textId="77777777" w:rsidR="004C52F5" w:rsidRDefault="004C52F5" w:rsidP="0053724D">
            <w:pPr>
              <w:spacing w:line="360" w:lineRule="auto"/>
              <w:rPr>
                <w:rFonts w:ascii="Calibri" w:hAnsi="Calibri"/>
                <w:b/>
                <w:sz w:val="16"/>
                <w:szCs w:val="16"/>
              </w:rPr>
            </w:pPr>
          </w:p>
          <w:p w14:paraId="3F33883A" w14:textId="680B5F8B" w:rsidR="00A366F7" w:rsidRDefault="00870EB8" w:rsidP="004C52F5">
            <w:pPr>
              <w:spacing w:line="36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OBSERVACIONES DE LOS MOTIVOS: </w:t>
            </w:r>
          </w:p>
          <w:p w14:paraId="54831BC6" w14:textId="77777777" w:rsidR="00870EB8" w:rsidRPr="004C52F5" w:rsidRDefault="00870EB8" w:rsidP="004C52F5">
            <w:pPr>
              <w:spacing w:line="360" w:lineRule="auto"/>
              <w:rPr>
                <w:rFonts w:ascii="Calibri" w:hAnsi="Calibri"/>
                <w:b/>
                <w:sz w:val="16"/>
                <w:szCs w:val="16"/>
              </w:rPr>
            </w:pPr>
          </w:p>
          <w:p w14:paraId="44CD6BFF" w14:textId="77777777" w:rsidR="00345CA5" w:rsidRDefault="00041759" w:rsidP="00345C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B64373">
              <w:rPr>
                <w:rFonts w:ascii="Calibri" w:hAnsi="Calibri"/>
                <w:b/>
                <w:sz w:val="16"/>
                <w:szCs w:val="16"/>
              </w:rPr>
              <w:t xml:space="preserve">FIRMA DEL ESTUDIANTE: ________________________________________________   </w:t>
            </w:r>
          </w:p>
          <w:p w14:paraId="17B4F326" w14:textId="77777777" w:rsidR="00870EB8" w:rsidRPr="00B64373" w:rsidRDefault="00870EB8" w:rsidP="00345CA5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02850" w:rsidRPr="00914030" w14:paraId="286F2062" w14:textId="77777777" w:rsidTr="00223C0F">
        <w:tblPrEx>
          <w:tblBorders>
            <w:top w:val="none" w:sz="0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4" w:space="0" w:color="auto"/>
            <w:insideV w:val="triple" w:sz="4" w:space="0" w:color="auto"/>
          </w:tblBorders>
        </w:tblPrEx>
        <w:trPr>
          <w:trHeight w:val="517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31EA4E" w14:textId="77777777" w:rsidR="00783E39" w:rsidRDefault="00802850" w:rsidP="00870EB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914030">
              <w:rPr>
                <w:rFonts w:ascii="Calibri" w:hAnsi="Calibri"/>
                <w:b/>
                <w:sz w:val="36"/>
                <w:szCs w:val="36"/>
              </w:rPr>
              <w:t>P</w:t>
            </w:r>
            <w:r w:rsidR="005425E1" w:rsidRPr="00914030">
              <w:rPr>
                <w:rFonts w:ascii="Calibri" w:hAnsi="Calibri"/>
                <w:b/>
                <w:sz w:val="36"/>
                <w:szCs w:val="36"/>
              </w:rPr>
              <w:t xml:space="preserve"> </w:t>
            </w:r>
            <w:r w:rsidR="00D874D6" w:rsidRPr="00914030">
              <w:rPr>
                <w:rFonts w:ascii="Calibri" w:hAnsi="Calibri"/>
                <w:b/>
                <w:sz w:val="36"/>
                <w:szCs w:val="36"/>
              </w:rPr>
              <w:t>A</w:t>
            </w:r>
            <w:r w:rsidR="005425E1" w:rsidRPr="00914030">
              <w:rPr>
                <w:rFonts w:ascii="Calibri" w:hAnsi="Calibri"/>
                <w:b/>
                <w:sz w:val="36"/>
                <w:szCs w:val="36"/>
              </w:rPr>
              <w:t xml:space="preserve"> </w:t>
            </w:r>
            <w:r w:rsidR="00D874D6" w:rsidRPr="00914030">
              <w:rPr>
                <w:rFonts w:ascii="Calibri" w:hAnsi="Calibri"/>
                <w:b/>
                <w:sz w:val="36"/>
                <w:szCs w:val="36"/>
              </w:rPr>
              <w:t>Z</w:t>
            </w:r>
            <w:r w:rsidR="005425E1" w:rsidRPr="00914030">
              <w:rPr>
                <w:rFonts w:ascii="Calibri" w:hAnsi="Calibri"/>
                <w:b/>
                <w:sz w:val="36"/>
                <w:szCs w:val="36"/>
              </w:rPr>
              <w:t xml:space="preserve">  </w:t>
            </w:r>
            <w:r w:rsidR="00D874D6" w:rsidRPr="00914030">
              <w:rPr>
                <w:rFonts w:ascii="Calibri" w:hAnsi="Calibri"/>
                <w:b/>
                <w:sz w:val="36"/>
                <w:szCs w:val="36"/>
              </w:rPr>
              <w:t xml:space="preserve"> Y</w:t>
            </w:r>
            <w:r w:rsidR="005425E1" w:rsidRPr="00914030">
              <w:rPr>
                <w:rFonts w:ascii="Calibri" w:hAnsi="Calibri"/>
                <w:b/>
                <w:sz w:val="36"/>
                <w:szCs w:val="36"/>
              </w:rPr>
              <w:t xml:space="preserve">  </w:t>
            </w:r>
            <w:r w:rsidR="00D874D6" w:rsidRPr="00914030">
              <w:rPr>
                <w:rFonts w:ascii="Calibri" w:hAnsi="Calibri"/>
                <w:b/>
                <w:sz w:val="36"/>
                <w:szCs w:val="36"/>
              </w:rPr>
              <w:t xml:space="preserve"> S</w:t>
            </w:r>
            <w:r w:rsidR="005425E1" w:rsidRPr="00914030">
              <w:rPr>
                <w:rFonts w:ascii="Calibri" w:hAnsi="Calibri"/>
                <w:b/>
                <w:sz w:val="36"/>
                <w:szCs w:val="36"/>
              </w:rPr>
              <w:t xml:space="preserve"> </w:t>
            </w:r>
            <w:r w:rsidR="00D874D6" w:rsidRPr="00914030">
              <w:rPr>
                <w:rFonts w:ascii="Calibri" w:hAnsi="Calibri"/>
                <w:b/>
                <w:sz w:val="36"/>
                <w:szCs w:val="36"/>
              </w:rPr>
              <w:t>A</w:t>
            </w:r>
            <w:r w:rsidR="005425E1" w:rsidRPr="00914030">
              <w:rPr>
                <w:rFonts w:ascii="Calibri" w:hAnsi="Calibri"/>
                <w:b/>
                <w:sz w:val="36"/>
                <w:szCs w:val="36"/>
              </w:rPr>
              <w:t xml:space="preserve"> </w:t>
            </w:r>
            <w:r w:rsidR="00D874D6" w:rsidRPr="00914030">
              <w:rPr>
                <w:rFonts w:ascii="Calibri" w:hAnsi="Calibri"/>
                <w:b/>
                <w:sz w:val="36"/>
                <w:szCs w:val="36"/>
              </w:rPr>
              <w:t>L</w:t>
            </w:r>
            <w:r w:rsidR="005425E1" w:rsidRPr="00914030">
              <w:rPr>
                <w:rFonts w:ascii="Calibri" w:hAnsi="Calibri"/>
                <w:b/>
                <w:sz w:val="36"/>
                <w:szCs w:val="36"/>
              </w:rPr>
              <w:t xml:space="preserve"> </w:t>
            </w:r>
            <w:r w:rsidR="00D874D6" w:rsidRPr="00914030">
              <w:rPr>
                <w:rFonts w:ascii="Calibri" w:hAnsi="Calibri"/>
                <w:b/>
                <w:sz w:val="36"/>
                <w:szCs w:val="36"/>
              </w:rPr>
              <w:t>V</w:t>
            </w:r>
            <w:r w:rsidR="005425E1" w:rsidRPr="00914030">
              <w:rPr>
                <w:rFonts w:ascii="Calibri" w:hAnsi="Calibri"/>
                <w:b/>
                <w:sz w:val="36"/>
                <w:szCs w:val="36"/>
              </w:rPr>
              <w:t xml:space="preserve"> </w:t>
            </w:r>
            <w:r w:rsidR="00870EB8">
              <w:rPr>
                <w:rFonts w:ascii="Calibri" w:hAnsi="Calibri"/>
                <w:b/>
                <w:sz w:val="36"/>
                <w:szCs w:val="36"/>
              </w:rPr>
              <w:t>O</w:t>
            </w:r>
          </w:p>
          <w:p w14:paraId="62F692EB" w14:textId="77777777" w:rsidR="00283AB2" w:rsidRPr="00355436" w:rsidRDefault="00283AB2" w:rsidP="00355436">
            <w:pPr>
              <w:spacing w:line="360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4C52F5">
              <w:rPr>
                <w:rFonts w:ascii="Calibri" w:hAnsi="Calibri"/>
                <w:b/>
                <w:i/>
                <w:sz w:val="16"/>
                <w:szCs w:val="16"/>
              </w:rPr>
              <w:t>Este aspecto debe ser</w:t>
            </w:r>
            <w:r>
              <w:rPr>
                <w:rFonts w:ascii="Calibri" w:hAnsi="Calibri"/>
                <w:b/>
                <w:i/>
                <w:sz w:val="16"/>
                <w:szCs w:val="16"/>
              </w:rPr>
              <w:t xml:space="preserve"> firmado por cada una de las respectivas dependencias</w:t>
            </w:r>
          </w:p>
        </w:tc>
        <w:bookmarkStart w:id="0" w:name="_GoBack"/>
        <w:bookmarkEnd w:id="0"/>
      </w:tr>
      <w:tr w:rsidR="004824AA" w:rsidRPr="00914030" w14:paraId="46AE91A5" w14:textId="77777777" w:rsidTr="00787CBE">
        <w:tblPrEx>
          <w:tblBorders>
            <w:top w:val="none" w:sz="0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4" w:space="0" w:color="auto"/>
            <w:insideV w:val="triple" w:sz="4" w:space="0" w:color="auto"/>
          </w:tblBorders>
        </w:tblPrEx>
        <w:trPr>
          <w:trHeight w:val="240"/>
        </w:trPr>
        <w:tc>
          <w:tcPr>
            <w:tcW w:w="3135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A3A0F5E" w14:textId="77777777" w:rsidR="00DD5915" w:rsidRPr="00914030" w:rsidRDefault="00287BBF" w:rsidP="00D048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FACULTAD</w:t>
            </w:r>
          </w:p>
        </w:tc>
        <w:tc>
          <w:tcPr>
            <w:tcW w:w="1865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6C52BB" w14:textId="77777777" w:rsidR="00DD5915" w:rsidRPr="00914030" w:rsidRDefault="00DD5915" w:rsidP="00266E2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QU</w:t>
            </w:r>
            <w:r w:rsidR="00287BBF">
              <w:rPr>
                <w:rFonts w:ascii="Calibri" w:hAnsi="Calibri"/>
                <w:b/>
                <w:sz w:val="20"/>
                <w:szCs w:val="20"/>
              </w:rPr>
              <w:t>É</w:t>
            </w:r>
            <w:r>
              <w:rPr>
                <w:rFonts w:ascii="Calibri" w:hAnsi="Calibri"/>
                <w:b/>
                <w:sz w:val="20"/>
                <w:szCs w:val="20"/>
              </w:rPr>
              <w:t>DATE EN COLMAYOR</w:t>
            </w:r>
          </w:p>
        </w:tc>
      </w:tr>
      <w:tr w:rsidR="00540300" w:rsidRPr="00CB4E38" w14:paraId="70ACAE87" w14:textId="77777777" w:rsidTr="00787CBE">
        <w:tblPrEx>
          <w:tblBorders>
            <w:top w:val="none" w:sz="0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4" w:space="0" w:color="auto"/>
            <w:insideV w:val="triple" w:sz="4" w:space="0" w:color="auto"/>
          </w:tblBorders>
        </w:tblPrEx>
        <w:trPr>
          <w:trHeight w:val="333"/>
        </w:trPr>
        <w:tc>
          <w:tcPr>
            <w:tcW w:w="15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2164C3F" w14:textId="77777777" w:rsidR="00540300" w:rsidRPr="00914030" w:rsidRDefault="00540300" w:rsidP="0053724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14030">
              <w:rPr>
                <w:rFonts w:ascii="Calibri" w:hAnsi="Calibri"/>
                <w:b/>
                <w:sz w:val="20"/>
                <w:szCs w:val="20"/>
              </w:rPr>
              <w:t>DECANATURA</w:t>
            </w:r>
          </w:p>
        </w:tc>
        <w:tc>
          <w:tcPr>
            <w:tcW w:w="156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C77D68B" w14:textId="77777777" w:rsidR="00540300" w:rsidRPr="00914030" w:rsidRDefault="00540300" w:rsidP="0053724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14030">
              <w:rPr>
                <w:rFonts w:ascii="Calibri" w:hAnsi="Calibri"/>
                <w:b/>
                <w:sz w:val="20"/>
                <w:szCs w:val="20"/>
              </w:rPr>
              <w:t>LABORATORIO</w:t>
            </w:r>
          </w:p>
        </w:tc>
        <w:tc>
          <w:tcPr>
            <w:tcW w:w="1865" w:type="pct"/>
            <w:gridSpan w:val="3"/>
            <w:vMerge/>
            <w:tcBorders>
              <w:left w:val="single" w:sz="4" w:space="0" w:color="000000"/>
              <w:bottom w:val="single" w:sz="8" w:space="0" w:color="auto"/>
            </w:tcBorders>
            <w:shd w:val="pct10" w:color="auto" w:fill="auto"/>
          </w:tcPr>
          <w:p w14:paraId="3C6E5B2D" w14:textId="77777777" w:rsidR="00540300" w:rsidRPr="00914030" w:rsidRDefault="00540300" w:rsidP="0053724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40300" w:rsidRPr="00CB4E38" w14:paraId="01BF9947" w14:textId="77777777" w:rsidTr="00787CBE">
        <w:tblPrEx>
          <w:tblBorders>
            <w:top w:val="none" w:sz="0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4" w:space="0" w:color="auto"/>
            <w:insideV w:val="triple" w:sz="4" w:space="0" w:color="auto"/>
          </w:tblBorders>
        </w:tblPrEx>
        <w:trPr>
          <w:trHeight w:val="649"/>
        </w:trPr>
        <w:tc>
          <w:tcPr>
            <w:tcW w:w="1566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06170" w14:textId="77777777" w:rsidR="00540300" w:rsidRPr="00914030" w:rsidRDefault="00540300" w:rsidP="0053724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2896CAD9" w14:textId="77777777" w:rsidR="00540300" w:rsidRPr="00914030" w:rsidRDefault="00540300" w:rsidP="0053724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9" w:type="pct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0B369" w14:textId="77777777" w:rsidR="00540300" w:rsidRPr="00914030" w:rsidRDefault="00540300" w:rsidP="0053724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5" w:type="pct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F8F0D" w14:textId="77777777" w:rsidR="00540300" w:rsidRPr="00914030" w:rsidRDefault="00540300" w:rsidP="0053724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34311" w:rsidRPr="0053724D" w14:paraId="36573600" w14:textId="77777777" w:rsidTr="00787CBE">
        <w:tblPrEx>
          <w:tblBorders>
            <w:top w:val="none" w:sz="0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4" w:space="0" w:color="auto"/>
            <w:insideV w:val="triple" w:sz="4" w:space="0" w:color="auto"/>
          </w:tblBorders>
        </w:tblPrEx>
        <w:trPr>
          <w:trHeight w:val="240"/>
        </w:trPr>
        <w:tc>
          <w:tcPr>
            <w:tcW w:w="1566" w:type="pct"/>
            <w:gridSpan w:val="3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E67EB12" w14:textId="77777777" w:rsidR="00A34311" w:rsidRPr="00914030" w:rsidRDefault="00A34311" w:rsidP="00783E3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14030">
              <w:rPr>
                <w:rFonts w:ascii="Calibri" w:hAnsi="Calibri"/>
                <w:b/>
                <w:sz w:val="20"/>
                <w:szCs w:val="20"/>
              </w:rPr>
              <w:t>PAGADURÍA</w:t>
            </w:r>
          </w:p>
        </w:tc>
        <w:tc>
          <w:tcPr>
            <w:tcW w:w="1569" w:type="pct"/>
            <w:gridSpan w:val="4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3B1E6CF" w14:textId="77777777" w:rsidR="00A34311" w:rsidRPr="00914030" w:rsidRDefault="00011EBD" w:rsidP="00783E3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14030">
              <w:rPr>
                <w:rFonts w:ascii="Calibri" w:hAnsi="Calibri"/>
                <w:b/>
                <w:sz w:val="20"/>
                <w:szCs w:val="20"/>
              </w:rPr>
              <w:t>BIBLIOTECA</w:t>
            </w:r>
          </w:p>
        </w:tc>
        <w:tc>
          <w:tcPr>
            <w:tcW w:w="1865" w:type="pct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AF078CD" w14:textId="77777777" w:rsidR="00A34311" w:rsidRPr="00914030" w:rsidRDefault="00011EBD" w:rsidP="0053724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ADMISIONES, REGISTRO Y CONTROL</w:t>
            </w:r>
          </w:p>
        </w:tc>
      </w:tr>
      <w:tr w:rsidR="00A34311" w:rsidRPr="0053724D" w14:paraId="0B874794" w14:textId="77777777" w:rsidTr="00787CBE">
        <w:tblPrEx>
          <w:tblBorders>
            <w:top w:val="none" w:sz="0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4" w:space="0" w:color="auto"/>
            <w:insideV w:val="triple" w:sz="4" w:space="0" w:color="auto"/>
          </w:tblBorders>
        </w:tblPrEx>
        <w:trPr>
          <w:trHeight w:val="767"/>
        </w:trPr>
        <w:tc>
          <w:tcPr>
            <w:tcW w:w="1566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F7C8F" w14:textId="77777777" w:rsidR="00A34311" w:rsidRPr="00914030" w:rsidRDefault="00A3431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69" w:type="pct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A5CA2" w14:textId="77777777" w:rsidR="00A34311" w:rsidRPr="00914030" w:rsidRDefault="00A3431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86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1606ECC" w14:textId="77777777" w:rsidR="00A34311" w:rsidRPr="00914030" w:rsidRDefault="00A3431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11EBD" w:rsidRPr="0053724D" w14:paraId="08EC4228" w14:textId="77777777" w:rsidTr="00223C0F">
        <w:tblPrEx>
          <w:tblBorders>
            <w:top w:val="none" w:sz="0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4" w:space="0" w:color="auto"/>
            <w:insideV w:val="triple" w:sz="4" w:space="0" w:color="auto"/>
          </w:tblBorders>
        </w:tblPrEx>
        <w:trPr>
          <w:trHeight w:val="293"/>
        </w:trPr>
        <w:tc>
          <w:tcPr>
            <w:tcW w:w="5000" w:type="pct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FD1A678" w14:textId="77777777" w:rsidR="00011EBD" w:rsidRPr="002439E4" w:rsidRDefault="00011EBD" w:rsidP="002439E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439E4">
              <w:rPr>
                <w:rFonts w:ascii="Calibri" w:hAnsi="Calibri"/>
                <w:b/>
                <w:sz w:val="28"/>
                <w:szCs w:val="28"/>
              </w:rPr>
              <w:t>ESPACIO RESERVADO PARA ADMISIONES, REGISTRO Y CONTROL</w:t>
            </w:r>
          </w:p>
        </w:tc>
      </w:tr>
      <w:tr w:rsidR="00011EBD" w:rsidRPr="0053724D" w14:paraId="5644BCE2" w14:textId="77777777" w:rsidTr="00223C0F">
        <w:tblPrEx>
          <w:tblBorders>
            <w:top w:val="none" w:sz="0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4" w:space="0" w:color="auto"/>
            <w:insideV w:val="triple" w:sz="4" w:space="0" w:color="auto"/>
          </w:tblBorders>
        </w:tblPrEx>
        <w:trPr>
          <w:trHeight w:val="2426"/>
        </w:trPr>
        <w:tc>
          <w:tcPr>
            <w:tcW w:w="5000" w:type="pct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14:paraId="6AB2B5F8" w14:textId="77777777" w:rsidR="002439E4" w:rsidRDefault="002439E4" w:rsidP="00011EBD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09F4F633" w14:textId="77777777" w:rsidR="007B1578" w:rsidRDefault="007B1578" w:rsidP="00EB7EFF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42376E68" w14:textId="19CE9D91" w:rsidR="002E1107" w:rsidRDefault="002439E4" w:rsidP="00011EBD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FECHA DE CANCELACIÓN: </w:t>
            </w:r>
            <w:r w:rsidR="00287BBF">
              <w:rPr>
                <w:rFonts w:ascii="Calibri" w:hAnsi="Calibri"/>
                <w:b/>
                <w:sz w:val="16"/>
                <w:szCs w:val="16"/>
              </w:rPr>
              <w:t>___________________________</w:t>
            </w:r>
          </w:p>
          <w:p w14:paraId="267F9606" w14:textId="77777777" w:rsidR="00CE2EF2" w:rsidRDefault="00CE2EF2" w:rsidP="00011EBD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63936D69" w14:textId="52406BD8" w:rsidR="002439E4" w:rsidRDefault="002439E4" w:rsidP="00011EBD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OBSERVACIONES: </w:t>
            </w:r>
          </w:p>
          <w:p w14:paraId="0C761BCF" w14:textId="77777777" w:rsidR="00A366F7" w:rsidRDefault="00A366F7" w:rsidP="00011EBD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0FD1BE59" w14:textId="77777777" w:rsidR="006B55B3" w:rsidRDefault="006B55B3" w:rsidP="00011EBD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7C8004CA" w14:textId="77777777" w:rsidR="002439E4" w:rsidRPr="002439E4" w:rsidRDefault="002439E4" w:rsidP="00011EBD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FIRMA DEL JEFE DE ADMISIONES, REGISTRO Y CONTROL: ________________________________</w:t>
            </w:r>
            <w:r w:rsidR="006B55B3">
              <w:rPr>
                <w:rFonts w:ascii="Calibri" w:hAnsi="Calibri"/>
                <w:b/>
                <w:sz w:val="16"/>
                <w:szCs w:val="16"/>
              </w:rPr>
              <w:t>__________________</w:t>
            </w:r>
          </w:p>
        </w:tc>
      </w:tr>
    </w:tbl>
    <w:p w14:paraId="260EFB8D" w14:textId="77777777" w:rsidR="00DD5915" w:rsidRDefault="00DD5915" w:rsidP="00CE2EF2">
      <w:pPr>
        <w:rPr>
          <w:rFonts w:ascii="Calibri" w:hAnsi="Calibri"/>
          <w:b/>
          <w:sz w:val="16"/>
          <w:szCs w:val="16"/>
        </w:rPr>
      </w:pPr>
    </w:p>
    <w:sectPr w:rsidR="00DD5915" w:rsidSect="008137F7">
      <w:pgSz w:w="12242" w:h="15842" w:code="1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76EA5" w14:textId="77777777" w:rsidR="004F1EBE" w:rsidRDefault="004F1EBE" w:rsidP="008A71C4">
      <w:r>
        <w:separator/>
      </w:r>
    </w:p>
  </w:endnote>
  <w:endnote w:type="continuationSeparator" w:id="0">
    <w:p w14:paraId="6669CCAB" w14:textId="77777777" w:rsidR="004F1EBE" w:rsidRDefault="004F1EBE" w:rsidP="008A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F1771" w14:textId="77777777" w:rsidR="004F1EBE" w:rsidRDefault="004F1EBE" w:rsidP="008A71C4">
      <w:r>
        <w:separator/>
      </w:r>
    </w:p>
  </w:footnote>
  <w:footnote w:type="continuationSeparator" w:id="0">
    <w:p w14:paraId="7A829C9F" w14:textId="77777777" w:rsidR="004F1EBE" w:rsidRDefault="004F1EBE" w:rsidP="008A7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11AE5"/>
    <w:multiLevelType w:val="hybridMultilevel"/>
    <w:tmpl w:val="E110B0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74CCE"/>
    <w:multiLevelType w:val="hybridMultilevel"/>
    <w:tmpl w:val="A32EAC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A3D78"/>
    <w:multiLevelType w:val="hybridMultilevel"/>
    <w:tmpl w:val="CC94DCD0"/>
    <w:lvl w:ilvl="0" w:tplc="7AA0B2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850"/>
    <w:rsid w:val="00002094"/>
    <w:rsid w:val="00011EBD"/>
    <w:rsid w:val="00041759"/>
    <w:rsid w:val="00046BC1"/>
    <w:rsid w:val="00054761"/>
    <w:rsid w:val="00056D29"/>
    <w:rsid w:val="0007391F"/>
    <w:rsid w:val="0008201F"/>
    <w:rsid w:val="000835C1"/>
    <w:rsid w:val="000C3B0E"/>
    <w:rsid w:val="000C6D97"/>
    <w:rsid w:val="00135150"/>
    <w:rsid w:val="001A670D"/>
    <w:rsid w:val="001B41F9"/>
    <w:rsid w:val="001D5CC0"/>
    <w:rsid w:val="0020197B"/>
    <w:rsid w:val="00223C0F"/>
    <w:rsid w:val="002254FE"/>
    <w:rsid w:val="00236061"/>
    <w:rsid w:val="002439E4"/>
    <w:rsid w:val="0026141E"/>
    <w:rsid w:val="00266E23"/>
    <w:rsid w:val="00283AB2"/>
    <w:rsid w:val="00287BBF"/>
    <w:rsid w:val="00294F21"/>
    <w:rsid w:val="002A2AF4"/>
    <w:rsid w:val="002C19F9"/>
    <w:rsid w:val="002D21D9"/>
    <w:rsid w:val="002E1107"/>
    <w:rsid w:val="002F2B01"/>
    <w:rsid w:val="00302C07"/>
    <w:rsid w:val="00307779"/>
    <w:rsid w:val="00345CA5"/>
    <w:rsid w:val="00355436"/>
    <w:rsid w:val="00384E3E"/>
    <w:rsid w:val="00387A96"/>
    <w:rsid w:val="003C0528"/>
    <w:rsid w:val="00413730"/>
    <w:rsid w:val="00415720"/>
    <w:rsid w:val="00431ABC"/>
    <w:rsid w:val="00443803"/>
    <w:rsid w:val="0044440F"/>
    <w:rsid w:val="00454A93"/>
    <w:rsid w:val="00464F50"/>
    <w:rsid w:val="00471C65"/>
    <w:rsid w:val="004824AA"/>
    <w:rsid w:val="004A499F"/>
    <w:rsid w:val="004B4660"/>
    <w:rsid w:val="004C4881"/>
    <w:rsid w:val="004C52F5"/>
    <w:rsid w:val="004E3912"/>
    <w:rsid w:val="004F1EBE"/>
    <w:rsid w:val="00507795"/>
    <w:rsid w:val="00520251"/>
    <w:rsid w:val="005312AB"/>
    <w:rsid w:val="0053724D"/>
    <w:rsid w:val="00540300"/>
    <w:rsid w:val="005425E1"/>
    <w:rsid w:val="00571B4A"/>
    <w:rsid w:val="005739C3"/>
    <w:rsid w:val="00573AF0"/>
    <w:rsid w:val="00577289"/>
    <w:rsid w:val="00597449"/>
    <w:rsid w:val="005C62E3"/>
    <w:rsid w:val="006060E6"/>
    <w:rsid w:val="0061084F"/>
    <w:rsid w:val="0061095A"/>
    <w:rsid w:val="00616A7F"/>
    <w:rsid w:val="0063540A"/>
    <w:rsid w:val="006624AA"/>
    <w:rsid w:val="00672B62"/>
    <w:rsid w:val="0067344F"/>
    <w:rsid w:val="006B55B3"/>
    <w:rsid w:val="006E69E7"/>
    <w:rsid w:val="006F18F7"/>
    <w:rsid w:val="006F3790"/>
    <w:rsid w:val="00723FD5"/>
    <w:rsid w:val="00783E39"/>
    <w:rsid w:val="0078619A"/>
    <w:rsid w:val="00787CBE"/>
    <w:rsid w:val="007B1578"/>
    <w:rsid w:val="007C0494"/>
    <w:rsid w:val="007E2C64"/>
    <w:rsid w:val="007E624B"/>
    <w:rsid w:val="007F65F0"/>
    <w:rsid w:val="00802850"/>
    <w:rsid w:val="008137F7"/>
    <w:rsid w:val="00857EB5"/>
    <w:rsid w:val="00870EB8"/>
    <w:rsid w:val="008777CC"/>
    <w:rsid w:val="008A71C4"/>
    <w:rsid w:val="008B299C"/>
    <w:rsid w:val="00906536"/>
    <w:rsid w:val="00914030"/>
    <w:rsid w:val="009201B1"/>
    <w:rsid w:val="00923292"/>
    <w:rsid w:val="00927940"/>
    <w:rsid w:val="0093021F"/>
    <w:rsid w:val="00953516"/>
    <w:rsid w:val="00955F20"/>
    <w:rsid w:val="009639D3"/>
    <w:rsid w:val="00975E5B"/>
    <w:rsid w:val="00976487"/>
    <w:rsid w:val="0098382D"/>
    <w:rsid w:val="00986BEF"/>
    <w:rsid w:val="009D1373"/>
    <w:rsid w:val="00A17F77"/>
    <w:rsid w:val="00A25783"/>
    <w:rsid w:val="00A331AF"/>
    <w:rsid w:val="00A34311"/>
    <w:rsid w:val="00A366F7"/>
    <w:rsid w:val="00A47C44"/>
    <w:rsid w:val="00A64B13"/>
    <w:rsid w:val="00A907D0"/>
    <w:rsid w:val="00A91CFD"/>
    <w:rsid w:val="00A9507C"/>
    <w:rsid w:val="00A97EEC"/>
    <w:rsid w:val="00AB4506"/>
    <w:rsid w:val="00AC2B4C"/>
    <w:rsid w:val="00AC33E8"/>
    <w:rsid w:val="00AC64A3"/>
    <w:rsid w:val="00AF3DDF"/>
    <w:rsid w:val="00AF6AB4"/>
    <w:rsid w:val="00B26381"/>
    <w:rsid w:val="00B27AE1"/>
    <w:rsid w:val="00B50A34"/>
    <w:rsid w:val="00B5548F"/>
    <w:rsid w:val="00B60DD4"/>
    <w:rsid w:val="00B62367"/>
    <w:rsid w:val="00B64373"/>
    <w:rsid w:val="00B862BE"/>
    <w:rsid w:val="00B87DF7"/>
    <w:rsid w:val="00B919E1"/>
    <w:rsid w:val="00BA1D62"/>
    <w:rsid w:val="00BA41B5"/>
    <w:rsid w:val="00BB67BF"/>
    <w:rsid w:val="00BB7401"/>
    <w:rsid w:val="00C11DB8"/>
    <w:rsid w:val="00C15961"/>
    <w:rsid w:val="00C21DAF"/>
    <w:rsid w:val="00C34C27"/>
    <w:rsid w:val="00C8100E"/>
    <w:rsid w:val="00CA05AA"/>
    <w:rsid w:val="00CB09E5"/>
    <w:rsid w:val="00CB4E38"/>
    <w:rsid w:val="00CC1490"/>
    <w:rsid w:val="00CC4029"/>
    <w:rsid w:val="00CE2EF2"/>
    <w:rsid w:val="00D02941"/>
    <w:rsid w:val="00D04883"/>
    <w:rsid w:val="00D10E06"/>
    <w:rsid w:val="00D1778C"/>
    <w:rsid w:val="00D50715"/>
    <w:rsid w:val="00D678F2"/>
    <w:rsid w:val="00D874D6"/>
    <w:rsid w:val="00DA4E32"/>
    <w:rsid w:val="00DB49FA"/>
    <w:rsid w:val="00DB60A2"/>
    <w:rsid w:val="00DD5915"/>
    <w:rsid w:val="00E45914"/>
    <w:rsid w:val="00E5141B"/>
    <w:rsid w:val="00E51662"/>
    <w:rsid w:val="00E60549"/>
    <w:rsid w:val="00E80159"/>
    <w:rsid w:val="00EA44D1"/>
    <w:rsid w:val="00EB7EFF"/>
    <w:rsid w:val="00ED4CB4"/>
    <w:rsid w:val="00EE2772"/>
    <w:rsid w:val="00EF5F07"/>
    <w:rsid w:val="00F4408F"/>
    <w:rsid w:val="00F60334"/>
    <w:rsid w:val="00F963EF"/>
    <w:rsid w:val="00F9687E"/>
    <w:rsid w:val="00FC56B5"/>
    <w:rsid w:val="00FD75C1"/>
    <w:rsid w:val="00F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B30C8D"/>
  <w15:chartTrackingRefBased/>
  <w15:docId w15:val="{E3D2B75E-2889-4916-9202-F71FC875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850"/>
    <w:rPr>
      <w:rFonts w:ascii="Arial" w:eastAsia="Times New Roman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0285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2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02850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67344F"/>
    <w:pPr>
      <w:tabs>
        <w:tab w:val="center" w:pos="4252"/>
        <w:tab w:val="right" w:pos="8504"/>
      </w:tabs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EncabezadoCar">
    <w:name w:val="Encabezado Car"/>
    <w:link w:val="Encabezado"/>
    <w:rsid w:val="0067344F"/>
    <w:rPr>
      <w:rFonts w:ascii="Times New Roman" w:eastAsia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8A71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A71C4"/>
    <w:rPr>
      <w:rFonts w:ascii="Arial" w:eastAsia="Times New Roman" w:hAnsi="Arial"/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D1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C95C6-27C3-476F-A23B-9D6AE2C7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IUCMA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Aux_admisiones</dc:creator>
  <cp:lastModifiedBy>Sandra Milena Cardona Ochoa</cp:lastModifiedBy>
  <cp:revision>4</cp:revision>
  <cp:lastPrinted>2013-04-19T20:35:00Z</cp:lastPrinted>
  <dcterms:created xsi:type="dcterms:W3CDTF">2022-03-07T15:32:00Z</dcterms:created>
  <dcterms:modified xsi:type="dcterms:W3CDTF">2022-03-15T15:32:00Z</dcterms:modified>
</cp:coreProperties>
</file>